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F03" w:rsidRPr="00DF5DCE" w:rsidRDefault="007C0F03" w:rsidP="006B11DB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DF5DCE">
        <w:rPr>
          <w:rFonts w:ascii="微软雅黑" w:eastAsia="微软雅黑" w:hAnsi="微软雅黑" w:hint="eastAsia"/>
          <w:b/>
          <w:sz w:val="32"/>
          <w:szCs w:val="32"/>
        </w:rPr>
        <w:t>赔偿协议书</w:t>
      </w:r>
      <w:r>
        <w:rPr>
          <w:rFonts w:ascii="微软雅黑" w:eastAsia="微软雅黑" w:hAnsi="微软雅黑" w:hint="eastAsia"/>
          <w:b/>
          <w:sz w:val="32"/>
          <w:szCs w:val="32"/>
        </w:rPr>
        <w:t>（适用雇员）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甲方：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乙方： 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兹有乙方系甲方雇员，于＿＿＿年＿＿＿月＿＿＿日在＿（地方）＿因＿＿＿＿＿＿＿＿＿受伤。甲、乙双方在平等自愿的基础上协商一致达成协议：甲方同意一次性赔偿乙方＿ ＿＿费人民币＿＿＿＿元（大写＿＿＿＿＿＿＿＿），并且转帐至乙方以下同名帐户：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开户行：</w:t>
      </w:r>
      <w:r w:rsidRPr="00B8247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户  名：</w:t>
      </w:r>
      <w:r w:rsidRPr="00B8247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账  号：</w:t>
      </w:r>
      <w:r w:rsidRPr="00B8247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乙方收到前述全部款项后，甲方就此事的法律责任全部终结，乙方不得再就此事向甲方主张任何权利。 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本协议一式三份，甲方执一份，乙方执两份，自签字之日起生效。</w:t>
      </w:r>
    </w:p>
    <w:p w:rsidR="007C0F03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      </w:t>
      </w:r>
    </w:p>
    <w:p w:rsidR="007C0F03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7C0F03" w:rsidRPr="00B82477" w:rsidRDefault="007C0F03" w:rsidP="007C0F03">
      <w:pPr>
        <w:spacing w:line="360" w:lineRule="auto"/>
        <w:ind w:firstLineChars="300" w:firstLine="720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>甲方（签字）：                      乙方（签字）：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      联系方式：                         联系方式： </w:t>
      </w:r>
    </w:p>
    <w:p w:rsidR="007C0F03" w:rsidRPr="00B82477" w:rsidRDefault="007C0F03" w:rsidP="007C0F03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      年      月      日                 年      月      日</w:t>
      </w:r>
    </w:p>
    <w:p w:rsidR="007C0F03" w:rsidRPr="00B82477" w:rsidRDefault="007C0F03" w:rsidP="007C0F03">
      <w:pPr>
        <w:widowControl/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B8247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7C0F03" w:rsidRPr="00B82477" w:rsidRDefault="007C0F03" w:rsidP="007C0F03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</w:p>
    <w:p w:rsidR="007C0F03" w:rsidRPr="00B82477" w:rsidRDefault="007C0F03" w:rsidP="007C0F03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</w:p>
    <w:p w:rsidR="007C0F03" w:rsidRDefault="007C0F03" w:rsidP="007C0F03">
      <w:pPr>
        <w:spacing w:line="360" w:lineRule="auto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bookmarkEnd w:id="0"/>
    </w:p>
    <w:sectPr w:rsidR="007C0F03" w:rsidSect="00AB6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3C" w:rsidRDefault="00AE283C" w:rsidP="006B11DB">
      <w:r>
        <w:separator/>
      </w:r>
    </w:p>
  </w:endnote>
  <w:endnote w:type="continuationSeparator" w:id="0">
    <w:p w:rsidR="00AE283C" w:rsidRDefault="00AE283C" w:rsidP="006B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3C" w:rsidRDefault="00AE283C" w:rsidP="006B11DB">
      <w:r>
        <w:separator/>
      </w:r>
    </w:p>
  </w:footnote>
  <w:footnote w:type="continuationSeparator" w:id="0">
    <w:p w:rsidR="00AE283C" w:rsidRDefault="00AE283C" w:rsidP="006B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5DF2"/>
    <w:multiLevelType w:val="hybridMultilevel"/>
    <w:tmpl w:val="65921448"/>
    <w:lvl w:ilvl="0" w:tplc="C5A4C2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6B756C"/>
    <w:multiLevelType w:val="hybridMultilevel"/>
    <w:tmpl w:val="DD5EF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9E19A5"/>
    <w:multiLevelType w:val="hybridMultilevel"/>
    <w:tmpl w:val="E8DE4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E9"/>
    <w:rsid w:val="002F50E9"/>
    <w:rsid w:val="006B11DB"/>
    <w:rsid w:val="007C0F03"/>
    <w:rsid w:val="00AB6EF7"/>
    <w:rsid w:val="00A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93CD0"/>
  <w15:docId w15:val="{3DD87B83-3D91-44D4-834E-AC7D9C79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B11DB"/>
    <w:pPr>
      <w:tabs>
        <w:tab w:val="center" w:pos="4153"/>
        <w:tab w:val="right" w:pos="8306"/>
      </w:tabs>
    </w:pPr>
  </w:style>
  <w:style w:type="character" w:customStyle="1" w:styleId="a5">
    <w:name w:val="页眉 字符"/>
    <w:basedOn w:val="a0"/>
    <w:link w:val="a4"/>
    <w:uiPriority w:val="99"/>
    <w:rsid w:val="006B11DB"/>
  </w:style>
  <w:style w:type="paragraph" w:styleId="a6">
    <w:name w:val="footer"/>
    <w:basedOn w:val="a"/>
    <w:link w:val="a7"/>
    <w:uiPriority w:val="99"/>
    <w:unhideWhenUsed/>
    <w:rsid w:val="006B11DB"/>
    <w:pPr>
      <w:tabs>
        <w:tab w:val="center" w:pos="4153"/>
        <w:tab w:val="right" w:pos="8306"/>
      </w:tabs>
    </w:pPr>
  </w:style>
  <w:style w:type="character" w:customStyle="1" w:styleId="a7">
    <w:name w:val="页脚 字符"/>
    <w:basedOn w:val="a0"/>
    <w:link w:val="a6"/>
    <w:uiPriority w:val="99"/>
    <w:rsid w:val="006B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王祥</cp:lastModifiedBy>
  <cp:revision>3</cp:revision>
  <dcterms:created xsi:type="dcterms:W3CDTF">2017-10-26T03:58:00Z</dcterms:created>
  <dcterms:modified xsi:type="dcterms:W3CDTF">2017-11-06T06:12:00Z</dcterms:modified>
</cp:coreProperties>
</file>